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A91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D000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63A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2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67602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963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30B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EDC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A7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2C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6341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6718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344D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28128C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77ECF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503A8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E1966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291, 293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9BE08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1737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C3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7D038F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D6C7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D25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1904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365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6B91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346FF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AB77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A2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2F92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1C1F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9E95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137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4C04F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bookmarkEnd w:id="0"/>
      <w:tr w14:paraId="5D3F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95D22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C42D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BE10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4A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207 каб </w:t>
            </w:r>
          </w:p>
          <w:p w14:paraId="751183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116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Региональная география 215каб</w:t>
            </w:r>
          </w:p>
          <w:p w14:paraId="5BCAD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9F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FB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7241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F54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8DE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505C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A0F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8A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E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C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4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42B9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278B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8CE7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A6C64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814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Региональная география </w:t>
            </w:r>
          </w:p>
          <w:p w14:paraId="13C58F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B8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Региональная география 215каб</w:t>
            </w:r>
          </w:p>
          <w:p w14:paraId="733002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4E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6560B9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296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АСР 104каб</w:t>
            </w:r>
          </w:p>
          <w:p w14:paraId="38DD07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Кириллов В.Ю.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83D6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3703D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03EC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107каб</w:t>
            </w:r>
          </w:p>
          <w:p w14:paraId="5DFFD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Сидорова М.Е.</w:t>
            </w:r>
          </w:p>
        </w:tc>
      </w:tr>
      <w:tr w14:paraId="0EECC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49FD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68857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D5E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E2D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B17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02FC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08E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7863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242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2E13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C5883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415C8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</w:t>
            </w:r>
          </w:p>
          <w:p w14:paraId="0FB02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7B1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104каб</w:t>
            </w:r>
          </w:p>
          <w:p w14:paraId="04F04A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86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104каб</w:t>
            </w:r>
          </w:p>
          <w:p w14:paraId="4BC616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F3F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4C985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5BD0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104каб</w:t>
            </w:r>
          </w:p>
          <w:p w14:paraId="4D8A46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3E2E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 209каб</w:t>
            </w:r>
          </w:p>
          <w:p w14:paraId="43A18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</w:tr>
      <w:tr w14:paraId="3114C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733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9D154C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05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3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46E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4D1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9778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7048A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1D2B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FABF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C500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710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</w:t>
            </w:r>
          </w:p>
          <w:p w14:paraId="1C2A5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55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FA6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642B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207каб</w:t>
            </w:r>
          </w:p>
          <w:p w14:paraId="53AE6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0AD3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АСР 104каб</w:t>
            </w:r>
          </w:p>
          <w:p w14:paraId="45A395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Кириллов В.Ю. 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870D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 209каб</w:t>
            </w:r>
          </w:p>
          <w:p w14:paraId="67B563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</w:tr>
      <w:tr w14:paraId="630B9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A63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CAA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A43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64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1D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770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C0B5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AA2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0C4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1E52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99A7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6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0F3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B3A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12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19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B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07B1D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2645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A927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AF9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3C1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F0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5C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884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248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51E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60E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6BD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AD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C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E6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376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A5CE8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AF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335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AA9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49B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CB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A0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5A7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C73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A495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3201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078E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24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332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D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A5E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37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7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CED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14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968674"/>
    <w:p w14:paraId="11C0C2D9"/>
    <w:p w14:paraId="5385C6EA"/>
    <w:p w14:paraId="4C92E1D1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2AF53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5463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989E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C1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6D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4E51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494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971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C4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07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2F2D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AC5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9E2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13D60F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0A34A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39B76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5A632A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D0DBE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E3C81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CBCB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6AF9C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B34D6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CCD7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5D11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CA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6C8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81B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02CA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6C2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A9B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6ADD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2B4A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DB9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04D05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7FA02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9D1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73322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21E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</w:t>
            </w:r>
          </w:p>
          <w:p w14:paraId="658CF4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0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Региональная география 215каб</w:t>
            </w:r>
          </w:p>
          <w:p w14:paraId="11126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0D1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658BB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1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АСР 104каб</w:t>
            </w:r>
          </w:p>
          <w:p w14:paraId="1DE088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Кириллов В.Ю.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796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6C2E9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454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 209каб</w:t>
            </w:r>
          </w:p>
          <w:p w14:paraId="757F8D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</w:tr>
      <w:tr w14:paraId="3510D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E635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B026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40BC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A8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8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ED0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1D2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9AEE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535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6111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7BAA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971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</w:t>
            </w:r>
          </w:p>
          <w:p w14:paraId="55CC8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47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104каб</w:t>
            </w:r>
          </w:p>
          <w:p w14:paraId="2BEC7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24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104каб</w:t>
            </w:r>
          </w:p>
          <w:p w14:paraId="2E6A2C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DA25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209каб</w:t>
            </w:r>
          </w:p>
          <w:p w14:paraId="005C9B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2CD9E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106акаб</w:t>
            </w:r>
          </w:p>
          <w:p w14:paraId="48772F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EEE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Тактика тушения пожаров 209каб</w:t>
            </w:r>
          </w:p>
          <w:p w14:paraId="692959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Точилкин В.А.</w:t>
            </w:r>
          </w:p>
        </w:tc>
      </w:tr>
      <w:tr w14:paraId="41E1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68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C51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16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460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6D5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FB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0183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7EA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BB2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3DD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C8F09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177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 xml:space="preserve">Региональная география </w:t>
            </w:r>
          </w:p>
          <w:p w14:paraId="379AA5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968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207каб</w:t>
            </w:r>
          </w:p>
          <w:p w14:paraId="2442F0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2DD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Региональная география 215каб</w:t>
            </w:r>
          </w:p>
          <w:p w14:paraId="498336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9FAE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Теория горения и взрыва 106б каб</w:t>
            </w:r>
          </w:p>
          <w:p w14:paraId="1DDB0C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C94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АСР 104каб</w:t>
            </w:r>
          </w:p>
          <w:p w14:paraId="7AA31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Кириллов В.Ю.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F6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FF8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DE945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EF3F4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1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973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A3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63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1F66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DB67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B08F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204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8B2DF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83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52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Физическая культура 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6C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7C6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0CB3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ACC1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DD8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CDF60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8443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52E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F6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79F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680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7ACA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366C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E0C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DE8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75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07B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DC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B67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75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87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F6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2574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5DD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3AA59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C1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E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6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81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20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7FB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B41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5241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CB0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04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63F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8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5D09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BEE62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BE9E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5C5C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B7D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0A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6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9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D92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7B2E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668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4771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7E9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636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B2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3E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3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C8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44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EB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FF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417A9A3"/>
    <w:p w14:paraId="20841C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A5C4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293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D5E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6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22C3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798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24D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E0A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87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8AD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91E2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90E5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7F8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72778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BD83B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6540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52162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321CE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2ADF38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2EA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18F945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9C8BC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DCC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19E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DAB2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706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07B5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E606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8F77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38E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38D4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15E5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A8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B9E30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2FF0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3C3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615BA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7BB9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</w:t>
            </w:r>
          </w:p>
          <w:p w14:paraId="4E5C9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7FD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104каб</w:t>
            </w:r>
          </w:p>
          <w:p w14:paraId="481B95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4B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B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107каб</w:t>
            </w:r>
          </w:p>
          <w:p w14:paraId="24E19E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8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F1B5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107каб</w:t>
            </w:r>
          </w:p>
          <w:p w14:paraId="71080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Сидорова М.Е.</w:t>
            </w:r>
          </w:p>
        </w:tc>
      </w:tr>
      <w:tr w14:paraId="5A752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1F7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B0F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2B5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095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5A7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0D1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F9E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2FD45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425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0949B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D6C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332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Спасатель </w:t>
            </w:r>
          </w:p>
          <w:p w14:paraId="0A8E58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1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209 каб</w:t>
            </w:r>
          </w:p>
          <w:p w14:paraId="5F5D36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8D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3D636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571D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208 каб</w:t>
            </w:r>
          </w:p>
          <w:p w14:paraId="2EFA72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75E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AD6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208каб</w:t>
            </w:r>
          </w:p>
          <w:p w14:paraId="3C62F6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</w:tr>
      <w:tr w14:paraId="5A72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25C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8E6E1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8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E4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E76D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A87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21C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B5F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98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07789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71DF6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России </w:t>
            </w:r>
          </w:p>
          <w:p w14:paraId="396DD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Сидорова М.Е.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83C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7CA6A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9DC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3FF41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CE8F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3F1616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F9E0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 каб</w:t>
            </w:r>
          </w:p>
          <w:p w14:paraId="461F9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A912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207каб</w:t>
            </w:r>
          </w:p>
          <w:p w14:paraId="6C835A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6ADD2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568B3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8B24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09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80F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85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50C6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E1D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5DC4D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39CD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462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D8C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4CE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A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207каб</w:t>
            </w:r>
          </w:p>
          <w:p w14:paraId="65B8F4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A1E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8D0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7990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Иностранный язык 207каб</w:t>
            </w:r>
          </w:p>
          <w:p w14:paraId="31F603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60EA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207 каб</w:t>
            </w:r>
          </w:p>
          <w:p w14:paraId="7541A6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7913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3B6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3FB1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2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28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25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7393C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C97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9F0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CAD5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04B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85E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5E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D4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32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263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FBD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326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0632E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6C83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DEE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BB2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D8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648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29C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3A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F8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0F47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804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D61E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50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A2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FA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B2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4A6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73F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32C5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99A1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CE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18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514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BC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985C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B6C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53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A62B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9D90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392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9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09D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D3D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A3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76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7C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F32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41D8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20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09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7EBD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4BD8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E27F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AAA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E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527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E268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DC72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428586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1C334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B502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68DD1E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292, 293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8A97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E10AA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0D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0D94C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23C02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B30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EAF7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сентября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B80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014EF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сентября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BFAD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B6088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сентября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598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B894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сентября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A8BDE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6B35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06 сентября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D47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B864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07 сентября</w:t>
            </w:r>
          </w:p>
        </w:tc>
      </w:tr>
      <w:tr w14:paraId="349F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A39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3D05E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8E2B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342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209 каб</w:t>
            </w:r>
          </w:p>
          <w:p w14:paraId="2C349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50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104каб</w:t>
            </w:r>
          </w:p>
          <w:p w14:paraId="0639B3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4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 каб</w:t>
            </w:r>
          </w:p>
          <w:p w14:paraId="75103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0A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0750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208каб</w:t>
            </w:r>
          </w:p>
          <w:p w14:paraId="7DEC18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</w:tr>
      <w:tr w14:paraId="4D290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21713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BD560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D6AD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E5E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87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37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12C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EEE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B104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53E70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E661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398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История России </w:t>
            </w:r>
          </w:p>
          <w:p w14:paraId="545F44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Сидорова М.Е.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171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106а каб</w:t>
            </w:r>
          </w:p>
          <w:p w14:paraId="2422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A0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культура 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A1C7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107каб</w:t>
            </w:r>
          </w:p>
          <w:p w14:paraId="2DC92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F1D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2EE526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E90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Теоретическая подготовка по профессии Спасатель 207каб</w:t>
            </w:r>
          </w:p>
          <w:p w14:paraId="28A676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</w:tr>
      <w:tr w14:paraId="296E7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30AB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FEB7E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80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6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A1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124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6DB0D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3337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8630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DB9C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90C8C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68DA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Спасатель </w:t>
            </w:r>
          </w:p>
          <w:p w14:paraId="6CCDED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2D1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8A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 каб</w:t>
            </w:r>
          </w:p>
          <w:p w14:paraId="5E960F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63F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Основы топографии 208каб</w:t>
            </w:r>
          </w:p>
          <w:p w14:paraId="30D9C3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1CC3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4442B9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D3B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История России 107каб</w:t>
            </w:r>
          </w:p>
          <w:p w14:paraId="1DFFD8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Сидорова М.Е.</w:t>
            </w:r>
          </w:p>
        </w:tc>
      </w:tr>
      <w:tr w14:paraId="485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57D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39F470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C6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C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7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DDB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420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9CD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758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044E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09CE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BA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Теоретическая подготовка по профессии Спасатель </w:t>
            </w:r>
          </w:p>
          <w:p w14:paraId="23AB5E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91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A0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Оказание первой помощи и психологическая подготовка 209 каб</w:t>
            </w:r>
          </w:p>
          <w:p w14:paraId="22444A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9E0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Метрология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и стандартизация </w:t>
            </w:r>
          </w:p>
          <w:p w14:paraId="37E42B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77A75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79BB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8EA8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835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6997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DF5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486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BC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A34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FE0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268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9B9D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7CA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AF4B1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74F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78E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134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03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0E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F83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332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6EA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ECC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60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D0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D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55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B98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149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9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E2D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DCB6A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07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CE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62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9DE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E2E6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4224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4B2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97D3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6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E1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66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DE4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DF4C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F6AC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4E73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7C1B55">
      <w:bookmarkStart w:id="1" w:name="_GoBack"/>
      <w:bookmarkEnd w:id="1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3112A5"/>
    <w:rsid w:val="003255C4"/>
    <w:rsid w:val="0033386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2705E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CA426B"/>
    <w:rsid w:val="060C4A7E"/>
    <w:rsid w:val="06B301F5"/>
    <w:rsid w:val="06C254FC"/>
    <w:rsid w:val="06FA5E69"/>
    <w:rsid w:val="072602FC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67F2B22"/>
    <w:rsid w:val="36B508CC"/>
    <w:rsid w:val="36EB7CDF"/>
    <w:rsid w:val="37CB63F1"/>
    <w:rsid w:val="385411AF"/>
    <w:rsid w:val="388A1C2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3E77F1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608</Words>
  <Characters>3468</Characters>
  <Lines>28</Lines>
  <Paragraphs>8</Paragraphs>
  <TotalTime>31</TotalTime>
  <ScaleCrop>false</ScaleCrop>
  <LinksUpToDate>false</LinksUpToDate>
  <CharactersWithSpaces>4068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2024-08-30T13:13:00Z</cp:lastPrinted>
  <dcterms:modified xsi:type="dcterms:W3CDTF">2024-08-30T13:51:53Z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2B3B70A6E652455590D710B319479F5F_13</vt:lpwstr>
  </property>
</Properties>
</file>